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40EA4E56" w14:textId="77777777" w:rsidR="0007117A" w:rsidRDefault="0007117A" w:rsidP="0007117A">
      <w:r>
        <w:t xml:space="preserve">Umožňuje súčasné napájanie štyroch prístrojov </w:t>
      </w:r>
    </w:p>
    <w:p w14:paraId="77CC15B3" w14:textId="77777777" w:rsidR="0007117A" w:rsidRDefault="0007117A" w:rsidP="0007117A">
      <w:r>
        <w:t>LED kontrolka, 70 cm kábel</w:t>
      </w:r>
    </w:p>
    <w:p w14:paraId="6B6979C6" w14:textId="77777777" w:rsidR="0007117A" w:rsidRDefault="0007117A" w:rsidP="0007117A">
      <w:r>
        <w:t>Možno pripevniť obojstrannou samolepkou</w:t>
      </w:r>
    </w:p>
    <w:p w14:paraId="4871839C" w14:textId="77777777" w:rsidR="0007117A" w:rsidRDefault="0007117A" w:rsidP="0007117A">
      <w:r>
        <w:t>Vstupné napätie: 12 V DC</w:t>
      </w:r>
    </w:p>
    <w:p w14:paraId="45D2DA0D" w14:textId="77777777" w:rsidR="0007117A" w:rsidRDefault="0007117A" w:rsidP="0007117A">
      <w:r>
        <w:t>Napätie na výstupe: 3 x 12 V DC / max. 5 A</w:t>
      </w:r>
    </w:p>
    <w:p w14:paraId="37634C3E" w14:textId="45041185" w:rsidR="00481B83" w:rsidRPr="00C34403" w:rsidRDefault="0007117A" w:rsidP="0007117A">
      <w:r>
        <w:t>Napätie na USB výstupe: 5 V / max. 500 mA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7117A"/>
    <w:rsid w:val="000C6C86"/>
    <w:rsid w:val="000D63F2"/>
    <w:rsid w:val="00102FCA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2D63A3"/>
    <w:rsid w:val="00390C5E"/>
    <w:rsid w:val="003A60A4"/>
    <w:rsid w:val="003C6F6A"/>
    <w:rsid w:val="00427F29"/>
    <w:rsid w:val="004330EC"/>
    <w:rsid w:val="00481B83"/>
    <w:rsid w:val="00503B71"/>
    <w:rsid w:val="00581367"/>
    <w:rsid w:val="005E5D28"/>
    <w:rsid w:val="006102D2"/>
    <w:rsid w:val="006C0D57"/>
    <w:rsid w:val="00730EC5"/>
    <w:rsid w:val="007435DF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37840"/>
    <w:rsid w:val="00F4067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43</cp:revision>
  <dcterms:created xsi:type="dcterms:W3CDTF">2022-06-28T11:06:00Z</dcterms:created>
  <dcterms:modified xsi:type="dcterms:W3CDTF">2023-01-19T13:29:00Z</dcterms:modified>
</cp:coreProperties>
</file>